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1B36F" w14:textId="0C60E41B" w:rsidR="00C95F2A" w:rsidRPr="0006344A" w:rsidRDefault="002669A6" w:rsidP="002669A6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i/>
          <w:iCs/>
          <w:lang w:eastAsia="pl-PL"/>
        </w:rPr>
      </w:pPr>
      <w:bookmarkStart w:id="0" w:name="_Hlk152331341"/>
      <w:r w:rsidRPr="007E45A8">
        <w:rPr>
          <w:rFonts w:ascii="Times New Roman" w:hAnsi="Times New Roman" w:cs="Times New Roman"/>
          <w:i/>
          <w:sz w:val="20"/>
          <w:szCs w:val="20"/>
        </w:rPr>
        <w:t>Załącznik n</w:t>
      </w:r>
      <w:r>
        <w:rPr>
          <w:rFonts w:ascii="Times New Roman" w:hAnsi="Times New Roman" w:cs="Times New Roman"/>
          <w:i/>
          <w:sz w:val="20"/>
          <w:szCs w:val="20"/>
        </w:rPr>
        <w:t>r</w:t>
      </w:r>
      <w:r w:rsidRPr="007E45A8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>3</w:t>
      </w:r>
      <w:r w:rsidRPr="007E45A8">
        <w:rPr>
          <w:rFonts w:ascii="Times New Roman" w:hAnsi="Times New Roman" w:cs="Times New Roman"/>
          <w:i/>
          <w:sz w:val="20"/>
          <w:szCs w:val="20"/>
        </w:rPr>
        <w:t xml:space="preserve"> do zapytania ofertoweg</w:t>
      </w:r>
      <w:bookmarkEnd w:id="0"/>
      <w:r w:rsidRPr="007E45A8">
        <w:rPr>
          <w:rFonts w:ascii="Times New Roman" w:hAnsi="Times New Roman" w:cs="Times New Roman"/>
          <w:i/>
          <w:sz w:val="20"/>
          <w:szCs w:val="20"/>
        </w:rPr>
        <w:t>o</w:t>
      </w:r>
    </w:p>
    <w:p w14:paraId="54D331EC" w14:textId="6FD09775" w:rsidR="0006344A" w:rsidRDefault="000035B5" w:rsidP="0006344A">
      <w:pPr>
        <w:spacing w:after="0" w:line="240" w:lineRule="auto"/>
        <w:ind w:right="1400"/>
        <w:rPr>
          <w:rFonts w:ascii="Times New Roman" w:hAnsi="Times New Roman" w:cs="Times New Roman"/>
        </w:rPr>
      </w:pPr>
      <w:r w:rsidRPr="0006344A">
        <w:rPr>
          <w:rFonts w:ascii="Times New Roman" w:hAnsi="Times New Roman" w:cs="Times New Roman"/>
        </w:rPr>
        <w:t>Nazwa Wykonawcy ………………………………………………………………………</w:t>
      </w:r>
    </w:p>
    <w:p w14:paraId="08631525" w14:textId="6D956A1B" w:rsidR="000035B5" w:rsidRPr="0006344A" w:rsidRDefault="000035B5" w:rsidP="0006344A">
      <w:pPr>
        <w:spacing w:after="0" w:line="240" w:lineRule="auto"/>
        <w:ind w:right="1400"/>
        <w:rPr>
          <w:rFonts w:ascii="Times New Roman" w:hAnsi="Times New Roman" w:cs="Times New Roman"/>
        </w:rPr>
      </w:pPr>
      <w:r w:rsidRPr="0006344A">
        <w:rPr>
          <w:rFonts w:ascii="Times New Roman" w:hAnsi="Times New Roman" w:cs="Times New Roman"/>
        </w:rPr>
        <w:t>Adres Wykonawcy ………………………………………………………………………</w:t>
      </w:r>
      <w:r w:rsidR="0006344A">
        <w:rPr>
          <w:rFonts w:ascii="Times New Roman" w:hAnsi="Times New Roman" w:cs="Times New Roman"/>
        </w:rPr>
        <w:t>.</w:t>
      </w:r>
    </w:p>
    <w:p w14:paraId="089C205C" w14:textId="452F0852" w:rsidR="0006344A" w:rsidRDefault="000035B5" w:rsidP="0006344A">
      <w:pPr>
        <w:spacing w:after="0" w:line="240" w:lineRule="auto"/>
        <w:ind w:right="1400"/>
        <w:rPr>
          <w:rFonts w:ascii="Times New Roman" w:hAnsi="Times New Roman" w:cs="Times New Roman"/>
        </w:rPr>
      </w:pPr>
      <w:r w:rsidRPr="0006344A">
        <w:rPr>
          <w:rFonts w:ascii="Times New Roman" w:hAnsi="Times New Roman" w:cs="Times New Roman"/>
        </w:rPr>
        <w:t>NIP ............................................................</w:t>
      </w:r>
    </w:p>
    <w:p w14:paraId="34E41E6C" w14:textId="308D59D4" w:rsidR="0006344A" w:rsidRDefault="000035B5" w:rsidP="0006344A">
      <w:pPr>
        <w:spacing w:after="0" w:line="240" w:lineRule="auto"/>
        <w:ind w:right="1400"/>
        <w:rPr>
          <w:rFonts w:ascii="Times New Roman" w:hAnsi="Times New Roman" w:cs="Times New Roman"/>
        </w:rPr>
      </w:pPr>
      <w:r w:rsidRPr="0006344A">
        <w:rPr>
          <w:rFonts w:ascii="Times New Roman" w:hAnsi="Times New Roman" w:cs="Times New Roman"/>
        </w:rPr>
        <w:t>REGON ....................................................</w:t>
      </w:r>
      <w:r w:rsidR="0006344A">
        <w:rPr>
          <w:rFonts w:ascii="Times New Roman" w:hAnsi="Times New Roman" w:cs="Times New Roman"/>
        </w:rPr>
        <w:t>.</w:t>
      </w:r>
    </w:p>
    <w:p w14:paraId="1363108B" w14:textId="77777777" w:rsidR="0006344A" w:rsidRDefault="000035B5" w:rsidP="0006344A">
      <w:pPr>
        <w:spacing w:after="0" w:line="240" w:lineRule="auto"/>
        <w:ind w:right="1400"/>
        <w:rPr>
          <w:rFonts w:ascii="Times New Roman" w:hAnsi="Times New Roman" w:cs="Times New Roman"/>
        </w:rPr>
      </w:pPr>
      <w:r w:rsidRPr="0006344A">
        <w:rPr>
          <w:rFonts w:ascii="Times New Roman" w:hAnsi="Times New Roman" w:cs="Times New Roman"/>
        </w:rPr>
        <w:t>nr tel. …….........….......…….....................</w:t>
      </w:r>
    </w:p>
    <w:p w14:paraId="5C2EF14D" w14:textId="02ED663B" w:rsidR="000035B5" w:rsidRPr="0006344A" w:rsidRDefault="000035B5" w:rsidP="0006344A">
      <w:pPr>
        <w:spacing w:after="0" w:line="240" w:lineRule="auto"/>
        <w:ind w:right="1400"/>
        <w:rPr>
          <w:rFonts w:ascii="Times New Roman" w:hAnsi="Times New Roman" w:cs="Times New Roman"/>
        </w:rPr>
      </w:pPr>
      <w:r w:rsidRPr="0006344A">
        <w:rPr>
          <w:rFonts w:ascii="Times New Roman" w:hAnsi="Times New Roman" w:cs="Times New Roman"/>
        </w:rPr>
        <w:t>e-mail …………................……………</w:t>
      </w:r>
      <w:r w:rsidR="0006344A">
        <w:rPr>
          <w:rFonts w:ascii="Times New Roman" w:hAnsi="Times New Roman" w:cs="Times New Roman"/>
        </w:rPr>
        <w:t>…</w:t>
      </w:r>
    </w:p>
    <w:p w14:paraId="49BD1FE1" w14:textId="77777777" w:rsidR="002669A6" w:rsidRDefault="002669A6" w:rsidP="000035B5">
      <w:pPr>
        <w:spacing w:after="21"/>
        <w:ind w:right="1278"/>
        <w:jc w:val="center"/>
        <w:rPr>
          <w:rFonts w:ascii="Times New Roman" w:hAnsi="Times New Roman" w:cs="Times New Roman"/>
          <w:b/>
          <w:bCs/>
          <w:sz w:val="28"/>
        </w:rPr>
      </w:pPr>
    </w:p>
    <w:p w14:paraId="7117F083" w14:textId="7C1B98AD" w:rsidR="000035B5" w:rsidRPr="0006344A" w:rsidRDefault="000035B5" w:rsidP="002669A6">
      <w:pPr>
        <w:spacing w:after="21"/>
        <w:ind w:right="-31"/>
        <w:jc w:val="center"/>
        <w:rPr>
          <w:rFonts w:ascii="Times New Roman" w:hAnsi="Times New Roman" w:cs="Times New Roman"/>
          <w:b/>
          <w:bCs/>
          <w:sz w:val="28"/>
        </w:rPr>
      </w:pPr>
      <w:r w:rsidRPr="0006344A">
        <w:rPr>
          <w:rFonts w:ascii="Times New Roman" w:hAnsi="Times New Roman" w:cs="Times New Roman"/>
          <w:b/>
          <w:bCs/>
          <w:sz w:val="28"/>
        </w:rPr>
        <w:t>Oświadczenie</w:t>
      </w:r>
    </w:p>
    <w:p w14:paraId="229F87C3" w14:textId="3FF64F7E" w:rsidR="0006344A" w:rsidRDefault="0006344A" w:rsidP="002669A6">
      <w:pPr>
        <w:spacing w:after="21"/>
        <w:ind w:right="-31"/>
        <w:jc w:val="center"/>
        <w:rPr>
          <w:rFonts w:ascii="Times New Roman" w:hAnsi="Times New Roman" w:cs="Times New Roman"/>
        </w:rPr>
      </w:pPr>
      <w:r w:rsidRPr="002669A6">
        <w:rPr>
          <w:rFonts w:ascii="Times New Roman" w:hAnsi="Times New Roman" w:cs="Times New Roman"/>
        </w:rPr>
        <w:t>(Wykaz osób skierowanych przez Wykonawcę do realizacji zamówienia)</w:t>
      </w:r>
    </w:p>
    <w:p w14:paraId="704F5334" w14:textId="461E8FA0" w:rsidR="002669A6" w:rsidRPr="002669A6" w:rsidRDefault="002669A6" w:rsidP="002669A6">
      <w:pPr>
        <w:widowControl w:val="0"/>
        <w:spacing w:after="120" w:line="276" w:lineRule="auto"/>
        <w:ind w:right="-3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zadaniu pn. </w:t>
      </w:r>
      <w:r>
        <w:rPr>
          <w:rFonts w:ascii="Times New Roman" w:hAnsi="Times New Roman" w:cs="Times New Roman"/>
        </w:rPr>
        <w:br/>
      </w:r>
      <w:r w:rsidRPr="007E45A8">
        <w:rPr>
          <w:rFonts w:ascii="Times New Roman" w:hAnsi="Times New Roman" w:cs="Times New Roman"/>
          <w:b/>
          <w:sz w:val="26"/>
          <w:szCs w:val="26"/>
        </w:rPr>
        <w:t>Świadczenie usług Inspektora Nadzoru inwestorskiego nad inwestycją: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br/>
      </w:r>
      <w:r w:rsidRPr="0045720E">
        <w:rPr>
          <w:rFonts w:ascii="Times New Roman" w:hAnsi="Times New Roman" w:cs="Times New Roman"/>
          <w:b/>
          <w:i/>
          <w:iCs/>
          <w:sz w:val="26"/>
          <w:szCs w:val="26"/>
        </w:rPr>
        <w:t>Remont drogi gminnej nr 070118C w miejscowości Uciąż od km 0+000 do 1+810</w:t>
      </w:r>
    </w:p>
    <w:p w14:paraId="526652D7" w14:textId="6CC248B5" w:rsidR="000035B5" w:rsidRPr="0006344A" w:rsidRDefault="000035B5" w:rsidP="000035B5">
      <w:pPr>
        <w:spacing w:after="0"/>
        <w:ind w:left="142"/>
        <w:rPr>
          <w:rFonts w:ascii="Times New Roman" w:hAnsi="Times New Roman" w:cs="Times New Roman"/>
        </w:rPr>
      </w:pPr>
      <w:r w:rsidRPr="0006344A">
        <w:rPr>
          <w:rFonts w:ascii="Times New Roman" w:hAnsi="Times New Roman" w:cs="Times New Roman"/>
          <w:sz w:val="16"/>
        </w:rPr>
        <w:t xml:space="preserve"> </w:t>
      </w:r>
    </w:p>
    <w:tbl>
      <w:tblPr>
        <w:tblStyle w:val="TableGrid"/>
        <w:tblW w:w="14178" w:type="dxa"/>
        <w:tblInd w:w="134" w:type="dxa"/>
        <w:tblCellMar>
          <w:top w:w="37" w:type="dxa"/>
          <w:left w:w="107" w:type="dxa"/>
          <w:right w:w="89" w:type="dxa"/>
        </w:tblCellMar>
        <w:tblLook w:val="04A0" w:firstRow="1" w:lastRow="0" w:firstColumn="1" w:lastColumn="0" w:noHBand="0" w:noVBand="1"/>
      </w:tblPr>
      <w:tblGrid>
        <w:gridCol w:w="574"/>
        <w:gridCol w:w="2973"/>
        <w:gridCol w:w="3260"/>
        <w:gridCol w:w="4253"/>
        <w:gridCol w:w="3118"/>
      </w:tblGrid>
      <w:tr w:rsidR="000035B5" w:rsidRPr="0006344A" w14:paraId="0846FB11" w14:textId="77777777" w:rsidTr="0006344A">
        <w:trPr>
          <w:trHeight w:val="1044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79732" w14:textId="1D78CD1C" w:rsidR="000035B5" w:rsidRPr="0006344A" w:rsidRDefault="000035B5" w:rsidP="009A68B3">
            <w:pPr>
              <w:spacing w:line="259" w:lineRule="auto"/>
              <w:ind w:left="44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</w:rPr>
              <w:t xml:space="preserve"> </w:t>
            </w:r>
            <w:r w:rsidRPr="0006344A">
              <w:rPr>
                <w:rFonts w:ascii="Times New Roman" w:hAnsi="Times New Roman" w:cs="Times New Roman"/>
                <w:b/>
                <w:bCs/>
                <w:sz w:val="18"/>
                <w:lang w:val="pl-PL"/>
              </w:rPr>
              <w:t xml:space="preserve">Lp. 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01781" w14:textId="77777777" w:rsidR="000035B5" w:rsidRPr="0006344A" w:rsidRDefault="000035B5" w:rsidP="009A68B3">
            <w:pPr>
              <w:spacing w:line="259" w:lineRule="auto"/>
              <w:ind w:right="19"/>
              <w:jc w:val="center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06344A">
              <w:rPr>
                <w:rFonts w:ascii="Times New Roman" w:hAnsi="Times New Roman" w:cs="Times New Roman"/>
                <w:b/>
                <w:bCs/>
                <w:sz w:val="18"/>
                <w:lang w:val="pl-PL"/>
              </w:rPr>
              <w:t xml:space="preserve">Imię i nazwisko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28E7F" w14:textId="77777777" w:rsidR="000035B5" w:rsidRPr="0006344A" w:rsidRDefault="000035B5" w:rsidP="009A68B3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06344A">
              <w:rPr>
                <w:rFonts w:ascii="Times New Roman" w:hAnsi="Times New Roman" w:cs="Times New Roman"/>
                <w:b/>
                <w:bCs/>
                <w:sz w:val="18"/>
                <w:lang w:val="pl-PL"/>
              </w:rPr>
              <w:t xml:space="preserve">Kwalifikacje zawodowe - posiadane uprawnienia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3085B" w14:textId="5543D252" w:rsidR="000035B5" w:rsidRPr="0006344A" w:rsidRDefault="000035B5" w:rsidP="0006344A">
            <w:pPr>
              <w:spacing w:after="2" w:line="238" w:lineRule="auto"/>
              <w:ind w:firstLine="15"/>
              <w:jc w:val="center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06344A">
              <w:rPr>
                <w:rFonts w:ascii="Times New Roman" w:hAnsi="Times New Roman" w:cs="Times New Roman"/>
                <w:b/>
                <w:bCs/>
                <w:sz w:val="18"/>
                <w:lang w:val="pl-PL"/>
              </w:rPr>
              <w:t xml:space="preserve">Zakres wykonywanych czynności </w:t>
            </w:r>
            <w:r w:rsidR="0006344A" w:rsidRPr="0006344A">
              <w:rPr>
                <w:rFonts w:ascii="Times New Roman" w:hAnsi="Times New Roman" w:cs="Times New Roman"/>
                <w:b/>
                <w:bCs/>
                <w:sz w:val="18"/>
                <w:lang w:val="pl-PL"/>
              </w:rPr>
              <w:br/>
            </w:r>
            <w:r w:rsidRPr="0006344A">
              <w:rPr>
                <w:rFonts w:ascii="Times New Roman" w:hAnsi="Times New Roman" w:cs="Times New Roman"/>
                <w:b/>
                <w:bCs/>
                <w:sz w:val="18"/>
                <w:lang w:val="pl-PL"/>
              </w:rPr>
              <w:t xml:space="preserve">w przedmiotowym postępowaniu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0D20D" w14:textId="5FE2553F" w:rsidR="000035B5" w:rsidRPr="0006344A" w:rsidRDefault="000035B5" w:rsidP="0006344A">
            <w:pPr>
              <w:spacing w:line="238" w:lineRule="auto"/>
              <w:ind w:right="61"/>
              <w:jc w:val="center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06344A">
              <w:rPr>
                <w:rFonts w:ascii="Times New Roman" w:hAnsi="Times New Roman" w:cs="Times New Roman"/>
                <w:b/>
                <w:bCs/>
                <w:sz w:val="18"/>
                <w:lang w:val="pl-PL"/>
              </w:rPr>
              <w:t xml:space="preserve">Informacja o podstawie do dysponowania tą osobą (np. umowa o pracę, umowa zlecenie, kontrakt) </w:t>
            </w:r>
          </w:p>
        </w:tc>
      </w:tr>
      <w:tr w:rsidR="000035B5" w:rsidRPr="0006344A" w14:paraId="4329C39F" w14:textId="77777777" w:rsidTr="002669A6">
        <w:trPr>
          <w:trHeight w:val="583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A7373" w14:textId="77777777" w:rsidR="000035B5" w:rsidRPr="0006344A" w:rsidRDefault="000035B5" w:rsidP="009A68B3">
            <w:pPr>
              <w:spacing w:line="259" w:lineRule="auto"/>
              <w:ind w:left="1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BC610" w14:textId="77777777" w:rsidR="000035B5" w:rsidRPr="0006344A" w:rsidRDefault="000035B5" w:rsidP="009A68B3">
            <w:pPr>
              <w:spacing w:line="259" w:lineRule="auto"/>
              <w:ind w:left="1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A3200" w14:textId="77777777" w:rsidR="000035B5" w:rsidRPr="0006344A" w:rsidRDefault="000035B5" w:rsidP="009A68B3">
            <w:pPr>
              <w:spacing w:line="259" w:lineRule="auto"/>
              <w:ind w:left="1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CE9D8" w14:textId="77777777" w:rsidR="000035B5" w:rsidRPr="0006344A" w:rsidRDefault="000035B5" w:rsidP="009A68B3">
            <w:pPr>
              <w:spacing w:line="259" w:lineRule="auto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3ADA7" w14:textId="77777777" w:rsidR="000035B5" w:rsidRPr="0006344A" w:rsidRDefault="000035B5" w:rsidP="009A68B3">
            <w:pPr>
              <w:spacing w:line="259" w:lineRule="auto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</w:tr>
      <w:tr w:rsidR="000035B5" w:rsidRPr="0006344A" w14:paraId="7064648D" w14:textId="77777777" w:rsidTr="002669A6">
        <w:trPr>
          <w:trHeight w:val="535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29071" w14:textId="77777777" w:rsidR="000035B5" w:rsidRPr="0006344A" w:rsidRDefault="000035B5" w:rsidP="009A68B3">
            <w:pPr>
              <w:spacing w:line="259" w:lineRule="auto"/>
              <w:ind w:left="1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C052E" w14:textId="77777777" w:rsidR="000035B5" w:rsidRPr="0006344A" w:rsidRDefault="000035B5" w:rsidP="009A68B3">
            <w:pPr>
              <w:spacing w:line="259" w:lineRule="auto"/>
              <w:ind w:left="1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FB682" w14:textId="77777777" w:rsidR="000035B5" w:rsidRPr="0006344A" w:rsidRDefault="000035B5" w:rsidP="009A68B3">
            <w:pPr>
              <w:spacing w:line="259" w:lineRule="auto"/>
              <w:ind w:left="1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9A2B8" w14:textId="77777777" w:rsidR="000035B5" w:rsidRPr="0006344A" w:rsidRDefault="000035B5" w:rsidP="009A68B3">
            <w:pPr>
              <w:spacing w:line="259" w:lineRule="auto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452AB" w14:textId="77777777" w:rsidR="000035B5" w:rsidRPr="0006344A" w:rsidRDefault="000035B5" w:rsidP="009A68B3">
            <w:pPr>
              <w:spacing w:line="259" w:lineRule="auto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</w:tr>
    </w:tbl>
    <w:p w14:paraId="68883529" w14:textId="77777777" w:rsidR="000035B5" w:rsidRPr="0006344A" w:rsidRDefault="000035B5" w:rsidP="000035B5">
      <w:pPr>
        <w:spacing w:after="0"/>
        <w:ind w:left="142"/>
        <w:rPr>
          <w:rFonts w:ascii="Times New Roman" w:hAnsi="Times New Roman" w:cs="Times New Roman"/>
        </w:rPr>
      </w:pPr>
      <w:r w:rsidRPr="0006344A">
        <w:rPr>
          <w:rFonts w:ascii="Times New Roman" w:hAnsi="Times New Roman" w:cs="Times New Roman"/>
          <w:sz w:val="20"/>
        </w:rPr>
        <w:t xml:space="preserve"> </w:t>
      </w:r>
    </w:p>
    <w:p w14:paraId="46CA33B2" w14:textId="46E1AD1A" w:rsidR="000035B5" w:rsidRDefault="000035B5" w:rsidP="000035B5">
      <w:pPr>
        <w:spacing w:after="0"/>
        <w:ind w:left="142"/>
        <w:rPr>
          <w:rFonts w:ascii="Times New Roman" w:hAnsi="Times New Roman" w:cs="Times New Roman"/>
          <w:sz w:val="20"/>
        </w:rPr>
      </w:pPr>
      <w:r w:rsidRPr="0006344A">
        <w:rPr>
          <w:rFonts w:ascii="Times New Roman" w:hAnsi="Times New Roman" w:cs="Times New Roman"/>
          <w:sz w:val="20"/>
        </w:rPr>
        <w:t xml:space="preserve"> </w:t>
      </w:r>
    </w:p>
    <w:p w14:paraId="63C4FF76" w14:textId="77777777" w:rsidR="002669A6" w:rsidRPr="0006344A" w:rsidRDefault="002669A6" w:rsidP="000035B5">
      <w:pPr>
        <w:spacing w:after="0"/>
        <w:ind w:left="142"/>
        <w:rPr>
          <w:rFonts w:ascii="Times New Roman" w:hAnsi="Times New Roman" w:cs="Times New Roman"/>
        </w:rPr>
      </w:pPr>
    </w:p>
    <w:p w14:paraId="562E209C" w14:textId="3F62B439" w:rsidR="000035B5" w:rsidRPr="0006344A" w:rsidRDefault="0006344A" w:rsidP="0006344A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…………………..</w:t>
      </w:r>
      <w:r w:rsidR="000035B5" w:rsidRPr="0006344A">
        <w:rPr>
          <w:rFonts w:ascii="Times New Roman" w:hAnsi="Times New Roman" w:cs="Times New Roman"/>
          <w:sz w:val="18"/>
          <w:szCs w:val="18"/>
        </w:rPr>
        <w:t xml:space="preserve">…………….……., dnia ………….……. r. </w:t>
      </w:r>
    </w:p>
    <w:p w14:paraId="42A5DE8F" w14:textId="77777777" w:rsidR="000035B5" w:rsidRPr="002669A6" w:rsidRDefault="000035B5" w:rsidP="000035B5">
      <w:pPr>
        <w:spacing w:after="144" w:line="265" w:lineRule="auto"/>
        <w:ind w:left="989"/>
        <w:rPr>
          <w:rFonts w:ascii="Times New Roman" w:hAnsi="Times New Roman" w:cs="Times New Roman"/>
          <w:i/>
          <w:iCs/>
          <w:sz w:val="18"/>
          <w:szCs w:val="18"/>
        </w:rPr>
      </w:pPr>
      <w:r w:rsidRPr="002669A6">
        <w:rPr>
          <w:rFonts w:ascii="Times New Roman" w:hAnsi="Times New Roman" w:cs="Times New Roman"/>
          <w:i/>
          <w:iCs/>
          <w:sz w:val="18"/>
          <w:szCs w:val="18"/>
        </w:rPr>
        <w:t xml:space="preserve">(miejscowość)  </w:t>
      </w:r>
    </w:p>
    <w:p w14:paraId="2632C32F" w14:textId="02FBF417" w:rsidR="000035B5" w:rsidRPr="0006344A" w:rsidRDefault="000035B5" w:rsidP="0006344A">
      <w:pPr>
        <w:spacing w:after="0" w:line="240" w:lineRule="auto"/>
        <w:ind w:left="8505"/>
        <w:jc w:val="center"/>
        <w:rPr>
          <w:rFonts w:ascii="Times New Roman" w:hAnsi="Times New Roman" w:cs="Times New Roman"/>
          <w:sz w:val="18"/>
          <w:szCs w:val="18"/>
        </w:rPr>
      </w:pPr>
      <w:r w:rsidRPr="0006344A">
        <w:rPr>
          <w:rFonts w:ascii="Times New Roman" w:hAnsi="Times New Roman" w:cs="Times New Roman"/>
          <w:sz w:val="18"/>
          <w:szCs w:val="18"/>
        </w:rPr>
        <w:t>…………………………………………</w:t>
      </w:r>
    </w:p>
    <w:p w14:paraId="0B5136F3" w14:textId="3A681A1C" w:rsidR="004B4A5B" w:rsidRPr="002669A6" w:rsidRDefault="000035B5" w:rsidP="0006344A">
      <w:pPr>
        <w:spacing w:after="0" w:line="240" w:lineRule="auto"/>
        <w:ind w:left="8505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2669A6">
        <w:rPr>
          <w:rFonts w:ascii="Times New Roman" w:hAnsi="Times New Roman" w:cs="Times New Roman"/>
          <w:i/>
          <w:iCs/>
          <w:sz w:val="18"/>
          <w:szCs w:val="18"/>
        </w:rPr>
        <w:t>(podpis)</w:t>
      </w:r>
    </w:p>
    <w:sectPr w:rsidR="004B4A5B" w:rsidRPr="002669A6" w:rsidSect="002669A6">
      <w:footerReference w:type="default" r:id="rId8"/>
      <w:headerReference w:type="first" r:id="rId9"/>
      <w:pgSz w:w="16838" w:h="11906" w:orient="landscape"/>
      <w:pgMar w:top="568" w:right="1135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CF0BF" w14:textId="77777777" w:rsidR="00A73687" w:rsidRDefault="00A73687" w:rsidP="00750230">
      <w:pPr>
        <w:spacing w:after="0" w:line="240" w:lineRule="auto"/>
      </w:pPr>
      <w:r>
        <w:separator/>
      </w:r>
    </w:p>
  </w:endnote>
  <w:endnote w:type="continuationSeparator" w:id="0">
    <w:p w14:paraId="61F10F1D" w14:textId="77777777" w:rsidR="00A73687" w:rsidRDefault="00A73687" w:rsidP="00750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olonia TT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eastAsiaTheme="majorEastAsia" w:hAnsi="Times New Roman" w:cs="Times New Roman"/>
        <w:b/>
        <w:bCs/>
        <w:i/>
        <w:iCs/>
        <w:sz w:val="16"/>
        <w:szCs w:val="16"/>
      </w:rPr>
      <w:id w:val="-1378611288"/>
      <w:docPartObj>
        <w:docPartGallery w:val="Page Numbers (Bottom of Page)"/>
        <w:docPartUnique/>
      </w:docPartObj>
    </w:sdtPr>
    <w:sdtContent>
      <w:p w14:paraId="0AC91228" w14:textId="69C57372" w:rsidR="00487247" w:rsidRPr="00487247" w:rsidRDefault="00487247">
        <w:pPr>
          <w:pStyle w:val="Stopka"/>
          <w:jc w:val="right"/>
          <w:rPr>
            <w:rFonts w:ascii="Times New Roman" w:eastAsiaTheme="majorEastAsia" w:hAnsi="Times New Roman" w:cs="Times New Roman"/>
            <w:b/>
            <w:bCs/>
            <w:i/>
            <w:iCs/>
            <w:sz w:val="16"/>
            <w:szCs w:val="16"/>
          </w:rPr>
        </w:pPr>
        <w:r w:rsidRPr="00487247">
          <w:rPr>
            <w:rFonts w:ascii="Times New Roman" w:eastAsiaTheme="majorEastAsia" w:hAnsi="Times New Roman" w:cs="Times New Roman"/>
            <w:b/>
            <w:bCs/>
            <w:i/>
            <w:iCs/>
            <w:sz w:val="16"/>
            <w:szCs w:val="16"/>
          </w:rPr>
          <w:t xml:space="preserve">str. </w:t>
        </w:r>
        <w:r w:rsidRPr="00487247">
          <w:rPr>
            <w:rFonts w:ascii="Times New Roman" w:eastAsiaTheme="minorEastAsia" w:hAnsi="Times New Roman" w:cs="Times New Roman"/>
            <w:b/>
            <w:bCs/>
            <w:i/>
            <w:iCs/>
            <w:sz w:val="16"/>
            <w:szCs w:val="16"/>
          </w:rPr>
          <w:fldChar w:fldCharType="begin"/>
        </w:r>
        <w:r w:rsidRPr="00487247">
          <w:rPr>
            <w:rFonts w:ascii="Times New Roman" w:hAnsi="Times New Roman" w:cs="Times New Roman"/>
            <w:b/>
            <w:bCs/>
            <w:i/>
            <w:iCs/>
            <w:sz w:val="16"/>
            <w:szCs w:val="16"/>
          </w:rPr>
          <w:instrText>PAGE    \* MERGEFORMAT</w:instrText>
        </w:r>
        <w:r w:rsidRPr="00487247">
          <w:rPr>
            <w:rFonts w:ascii="Times New Roman" w:eastAsiaTheme="minorEastAsia" w:hAnsi="Times New Roman" w:cs="Times New Roman"/>
            <w:b/>
            <w:bCs/>
            <w:i/>
            <w:iCs/>
            <w:sz w:val="16"/>
            <w:szCs w:val="16"/>
          </w:rPr>
          <w:fldChar w:fldCharType="separate"/>
        </w:r>
        <w:r w:rsidRPr="00487247">
          <w:rPr>
            <w:rFonts w:ascii="Times New Roman" w:eastAsiaTheme="majorEastAsia" w:hAnsi="Times New Roman" w:cs="Times New Roman"/>
            <w:b/>
            <w:bCs/>
            <w:i/>
            <w:iCs/>
            <w:sz w:val="16"/>
            <w:szCs w:val="16"/>
          </w:rPr>
          <w:t>2</w:t>
        </w:r>
        <w:r w:rsidRPr="00487247">
          <w:rPr>
            <w:rFonts w:ascii="Times New Roman" w:eastAsiaTheme="majorEastAsia" w:hAnsi="Times New Roman" w:cs="Times New Roman"/>
            <w:b/>
            <w:bCs/>
            <w:i/>
            <w:iCs/>
            <w:sz w:val="16"/>
            <w:szCs w:val="16"/>
          </w:rPr>
          <w:fldChar w:fldCharType="end"/>
        </w:r>
      </w:p>
    </w:sdtContent>
  </w:sdt>
  <w:p w14:paraId="6FA1DBD0" w14:textId="77777777" w:rsidR="00487247" w:rsidRDefault="004872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1A499" w14:textId="77777777" w:rsidR="00A73687" w:rsidRDefault="00A73687" w:rsidP="00750230">
      <w:pPr>
        <w:spacing w:after="0" w:line="240" w:lineRule="auto"/>
      </w:pPr>
      <w:r>
        <w:separator/>
      </w:r>
    </w:p>
  </w:footnote>
  <w:footnote w:type="continuationSeparator" w:id="0">
    <w:p w14:paraId="649AEFA9" w14:textId="77777777" w:rsidR="00A73687" w:rsidRDefault="00A73687" w:rsidP="007502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C9F57" w14:textId="77777777" w:rsidR="002669A6" w:rsidRPr="00DF5524" w:rsidRDefault="002669A6" w:rsidP="002669A6">
    <w:pPr>
      <w:pStyle w:val="Nagwek"/>
    </w:pPr>
    <w:bookmarkStart w:id="1" w:name="_Hlk148705493"/>
    <w:bookmarkStart w:id="2" w:name="_Hlk152330990"/>
    <w:bookmarkStart w:id="3" w:name="_Hlk152330991"/>
    <w:bookmarkStart w:id="4" w:name="_Hlk152331259"/>
    <w:bookmarkStart w:id="5" w:name="_Hlk152331260"/>
    <w:r w:rsidRPr="00DF5524">
      <w:rPr>
        <w:rFonts w:ascii="Times New Roman" w:hAnsi="Times New Roman"/>
        <w:noProof/>
      </w:rPr>
      <w:drawing>
        <wp:inline distT="0" distB="0" distL="0" distR="0" wp14:anchorId="40F25E67" wp14:editId="7492B31D">
          <wp:extent cx="1909267" cy="558230"/>
          <wp:effectExtent l="0" t="0" r="0" b="0"/>
          <wp:docPr id="1436525331" name="Obraz 14365253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69755654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9189" cy="5611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5973B8" w14:textId="0620EC01" w:rsidR="002669A6" w:rsidRPr="004F38E3" w:rsidRDefault="002669A6" w:rsidP="002669A6">
    <w:pPr>
      <w:spacing w:before="120" w:after="0"/>
      <w:jc w:val="right"/>
      <w:rPr>
        <w:rFonts w:ascii="Times New Roman" w:hAnsi="Times New Roman" w:cs="Times New Roman"/>
        <w:i/>
        <w:iCs/>
        <w:sz w:val="20"/>
        <w:szCs w:val="20"/>
      </w:rPr>
    </w:pPr>
    <w:r w:rsidRPr="004F38E3">
      <w:rPr>
        <w:rFonts w:ascii="Times New Roman" w:hAnsi="Times New Roman" w:cs="Times New Roman"/>
        <w:i/>
        <w:iCs/>
        <w:sz w:val="20"/>
        <w:szCs w:val="20"/>
      </w:rPr>
      <w:t>Nr postępowania: GPI.271.2</w:t>
    </w:r>
    <w:r>
      <w:rPr>
        <w:rFonts w:ascii="Times New Roman" w:hAnsi="Times New Roman" w:cs="Times New Roman"/>
        <w:i/>
        <w:iCs/>
        <w:sz w:val="20"/>
        <w:szCs w:val="20"/>
      </w:rPr>
      <w:t>9</w:t>
    </w:r>
    <w:r w:rsidRPr="004F38E3">
      <w:rPr>
        <w:rFonts w:ascii="Times New Roman" w:hAnsi="Times New Roman" w:cs="Times New Roman"/>
        <w:i/>
        <w:iCs/>
        <w:sz w:val="20"/>
        <w:szCs w:val="20"/>
      </w:rPr>
      <w:t>.2023</w:t>
    </w:r>
  </w:p>
  <w:bookmarkEnd w:id="1"/>
  <w:bookmarkEnd w:id="2"/>
  <w:bookmarkEnd w:id="3"/>
  <w:bookmarkEnd w:id="4"/>
  <w:bookmarkEnd w:id="5"/>
  <w:p w14:paraId="077897BE" w14:textId="0212756B" w:rsidR="00A13D67" w:rsidRPr="002669A6" w:rsidRDefault="002669A6" w:rsidP="002669A6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76382F5" wp14:editId="6293CD7D">
              <wp:simplePos x="0" y="0"/>
              <wp:positionH relativeFrom="column">
                <wp:posOffset>73127</wp:posOffset>
              </wp:positionH>
              <wp:positionV relativeFrom="paragraph">
                <wp:posOffset>100076</wp:posOffset>
              </wp:positionV>
              <wp:extent cx="8983065" cy="36576"/>
              <wp:effectExtent l="0" t="0" r="27940" b="20955"/>
              <wp:wrapNone/>
              <wp:docPr id="452543186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983065" cy="36576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620E91A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75pt,7.9pt" to="713.1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" strokecolor="black [3213]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9028F"/>
    <w:multiLevelType w:val="multilevel"/>
    <w:tmpl w:val="99305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99621F"/>
    <w:multiLevelType w:val="multilevel"/>
    <w:tmpl w:val="F03E2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FA6755"/>
    <w:multiLevelType w:val="multilevel"/>
    <w:tmpl w:val="4B94D90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C8023C"/>
    <w:multiLevelType w:val="multilevel"/>
    <w:tmpl w:val="D18434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2E790C"/>
    <w:multiLevelType w:val="multilevel"/>
    <w:tmpl w:val="30B2707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5" w15:restartNumberingAfterBreak="0">
    <w:nsid w:val="09BA4E34"/>
    <w:multiLevelType w:val="multilevel"/>
    <w:tmpl w:val="122EC2A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643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  <w:b/>
      </w:rPr>
    </w:lvl>
  </w:abstractNum>
  <w:abstractNum w:abstractNumId="6" w15:restartNumberingAfterBreak="0">
    <w:nsid w:val="0BB007C6"/>
    <w:multiLevelType w:val="hybridMultilevel"/>
    <w:tmpl w:val="CD4ED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AAEFA76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B270CB"/>
    <w:multiLevelType w:val="hybridMultilevel"/>
    <w:tmpl w:val="DE68EDB6"/>
    <w:lvl w:ilvl="0" w:tplc="DFC04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81015A"/>
    <w:multiLevelType w:val="hybridMultilevel"/>
    <w:tmpl w:val="2542B2F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1">
      <w:start w:val="1"/>
      <w:numFmt w:val="decimal"/>
      <w:lvlText w:val="%2)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14A82187"/>
    <w:multiLevelType w:val="hybridMultilevel"/>
    <w:tmpl w:val="8D0C6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2903704">
      <w:start w:val="1"/>
      <w:numFmt w:val="decimal"/>
      <w:lvlText w:val="%2)"/>
      <w:lvlJc w:val="left"/>
      <w:pPr>
        <w:ind w:left="1440" w:hanging="360"/>
      </w:pPr>
    </w:lvl>
    <w:lvl w:ilvl="2" w:tplc="B414D13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8D60A8"/>
    <w:multiLevelType w:val="hybridMultilevel"/>
    <w:tmpl w:val="CAEC36C4"/>
    <w:lvl w:ilvl="0" w:tplc="03CE3D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680780"/>
    <w:multiLevelType w:val="hybridMultilevel"/>
    <w:tmpl w:val="E5C2C3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CF373A"/>
    <w:multiLevelType w:val="hybridMultilevel"/>
    <w:tmpl w:val="DED8C2F6"/>
    <w:lvl w:ilvl="0" w:tplc="F32EF37A">
      <w:start w:val="1"/>
      <w:numFmt w:val="decimal"/>
      <w:lvlText w:val="%1)"/>
      <w:lvlJc w:val="left"/>
      <w:pPr>
        <w:ind w:left="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A0A59C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8D8F33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A5E298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2A12E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FEAC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76836C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6306F6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082D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AE44315"/>
    <w:multiLevelType w:val="multilevel"/>
    <w:tmpl w:val="72742E4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1C7620B6"/>
    <w:multiLevelType w:val="hybridMultilevel"/>
    <w:tmpl w:val="28BAE8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844C3F"/>
    <w:multiLevelType w:val="multilevel"/>
    <w:tmpl w:val="B588D1D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05C2567"/>
    <w:multiLevelType w:val="hybridMultilevel"/>
    <w:tmpl w:val="1348FD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B965D7"/>
    <w:multiLevelType w:val="multilevel"/>
    <w:tmpl w:val="78FCB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69263B"/>
    <w:multiLevelType w:val="hybridMultilevel"/>
    <w:tmpl w:val="E87A4F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91272C"/>
    <w:multiLevelType w:val="hybridMultilevel"/>
    <w:tmpl w:val="B748EB2A"/>
    <w:lvl w:ilvl="0" w:tplc="03CE3D7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445205"/>
    <w:multiLevelType w:val="multilevel"/>
    <w:tmpl w:val="9A5AD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BE2438B"/>
    <w:multiLevelType w:val="hybridMultilevel"/>
    <w:tmpl w:val="FED4A6A2"/>
    <w:lvl w:ilvl="0" w:tplc="A48C31FC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7D762F"/>
    <w:multiLevelType w:val="hybridMultilevel"/>
    <w:tmpl w:val="661A6E8A"/>
    <w:lvl w:ilvl="0" w:tplc="50A2E0C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4571E3"/>
    <w:multiLevelType w:val="hybridMultilevel"/>
    <w:tmpl w:val="9D78B5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C5710E"/>
    <w:multiLevelType w:val="multilevel"/>
    <w:tmpl w:val="EB3CE5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4747AB4"/>
    <w:multiLevelType w:val="multilevel"/>
    <w:tmpl w:val="B420A4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60C26ED"/>
    <w:multiLevelType w:val="hybridMultilevel"/>
    <w:tmpl w:val="593266E8"/>
    <w:lvl w:ilvl="0" w:tplc="C726B3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64F2A95"/>
    <w:multiLevelType w:val="multilevel"/>
    <w:tmpl w:val="9B244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7185042"/>
    <w:multiLevelType w:val="multilevel"/>
    <w:tmpl w:val="60507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82A5DE7"/>
    <w:multiLevelType w:val="multilevel"/>
    <w:tmpl w:val="60AE66C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lowerLetter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382C3CB2"/>
    <w:multiLevelType w:val="hybridMultilevel"/>
    <w:tmpl w:val="86948664"/>
    <w:lvl w:ilvl="0" w:tplc="C726B3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8A5534C"/>
    <w:multiLevelType w:val="multilevel"/>
    <w:tmpl w:val="7E76FF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8EE475E"/>
    <w:multiLevelType w:val="multilevel"/>
    <w:tmpl w:val="633EAA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21F6558"/>
    <w:multiLevelType w:val="multilevel"/>
    <w:tmpl w:val="6AD61D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23A738D"/>
    <w:multiLevelType w:val="hybridMultilevel"/>
    <w:tmpl w:val="5D32AA6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5" w15:restartNumberingAfterBreak="0">
    <w:nsid w:val="442B7576"/>
    <w:multiLevelType w:val="hybridMultilevel"/>
    <w:tmpl w:val="6B60DDD0"/>
    <w:lvl w:ilvl="0" w:tplc="A48C31FC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57E2A3D"/>
    <w:multiLevelType w:val="hybridMultilevel"/>
    <w:tmpl w:val="4D98457A"/>
    <w:lvl w:ilvl="0" w:tplc="C726B3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71712E2"/>
    <w:multiLevelType w:val="multilevel"/>
    <w:tmpl w:val="5A96C79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0B1660A"/>
    <w:multiLevelType w:val="hybridMultilevel"/>
    <w:tmpl w:val="F9A837AA"/>
    <w:lvl w:ilvl="0" w:tplc="F80C8652">
      <w:start w:val="1"/>
      <w:numFmt w:val="decimal"/>
      <w:lvlText w:val="%1)"/>
      <w:lvlJc w:val="left"/>
      <w:pPr>
        <w:ind w:left="774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39" w15:restartNumberingAfterBreak="0">
    <w:nsid w:val="50B338D2"/>
    <w:multiLevelType w:val="hybridMultilevel"/>
    <w:tmpl w:val="3D88DCEE"/>
    <w:lvl w:ilvl="0" w:tplc="0415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40" w15:restartNumberingAfterBreak="0">
    <w:nsid w:val="51B969A9"/>
    <w:multiLevelType w:val="hybridMultilevel"/>
    <w:tmpl w:val="6DCA3E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1C54145"/>
    <w:multiLevelType w:val="multilevel"/>
    <w:tmpl w:val="7F6E025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2" w15:restartNumberingAfterBreak="0">
    <w:nsid w:val="579A7EA0"/>
    <w:multiLevelType w:val="multilevel"/>
    <w:tmpl w:val="1BDC0FC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A250AFF"/>
    <w:multiLevelType w:val="hybridMultilevel"/>
    <w:tmpl w:val="336293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B312E5C"/>
    <w:multiLevelType w:val="hybridMultilevel"/>
    <w:tmpl w:val="94A8717A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5" w15:restartNumberingAfterBreak="0">
    <w:nsid w:val="5E287500"/>
    <w:multiLevelType w:val="multilevel"/>
    <w:tmpl w:val="FD4E3E8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Apolonia TT" w:hint="default"/>
        <w:sz w:val="22"/>
        <w:szCs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5F8C3AC8"/>
    <w:multiLevelType w:val="multilevel"/>
    <w:tmpl w:val="8C8A0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FC8360A"/>
    <w:multiLevelType w:val="multilevel"/>
    <w:tmpl w:val="A2F8B03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0265F31"/>
    <w:multiLevelType w:val="multilevel"/>
    <w:tmpl w:val="43EC20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1F40AE2"/>
    <w:multiLevelType w:val="multilevel"/>
    <w:tmpl w:val="6DDAC5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64887174"/>
    <w:multiLevelType w:val="hybridMultilevel"/>
    <w:tmpl w:val="9F760B6E"/>
    <w:lvl w:ilvl="0" w:tplc="50A2E0C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6F6442D"/>
    <w:multiLevelType w:val="multilevel"/>
    <w:tmpl w:val="5EA20A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8C63594"/>
    <w:multiLevelType w:val="hybridMultilevel"/>
    <w:tmpl w:val="33EE9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9C21692"/>
    <w:multiLevelType w:val="hybridMultilevel"/>
    <w:tmpl w:val="240AD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3FB2351"/>
    <w:multiLevelType w:val="multilevel"/>
    <w:tmpl w:val="4416634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43D1B23"/>
    <w:multiLevelType w:val="multilevel"/>
    <w:tmpl w:val="63BA4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75644650"/>
    <w:multiLevelType w:val="multilevel"/>
    <w:tmpl w:val="5C3829B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76B26E62"/>
    <w:multiLevelType w:val="multilevel"/>
    <w:tmpl w:val="63B8E5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76F97113"/>
    <w:multiLevelType w:val="multilevel"/>
    <w:tmpl w:val="52CE305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79BF78E4"/>
    <w:multiLevelType w:val="multilevel"/>
    <w:tmpl w:val="CBD410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7D5E41AE"/>
    <w:multiLevelType w:val="multilevel"/>
    <w:tmpl w:val="CEAE695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1" w15:restartNumberingAfterBreak="0">
    <w:nsid w:val="7E513B70"/>
    <w:multiLevelType w:val="multilevel"/>
    <w:tmpl w:val="D4D80EF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6150903">
    <w:abstractNumId w:val="46"/>
  </w:num>
  <w:num w:numId="2" w16cid:durableId="1741442692">
    <w:abstractNumId w:val="3"/>
  </w:num>
  <w:num w:numId="3" w16cid:durableId="995573825">
    <w:abstractNumId w:val="57"/>
  </w:num>
  <w:num w:numId="4" w16cid:durableId="1255938642">
    <w:abstractNumId w:val="2"/>
  </w:num>
  <w:num w:numId="5" w16cid:durableId="1608535099">
    <w:abstractNumId w:val="37"/>
  </w:num>
  <w:num w:numId="6" w16cid:durableId="1446652096">
    <w:abstractNumId w:val="42"/>
  </w:num>
  <w:num w:numId="7" w16cid:durableId="416513133">
    <w:abstractNumId w:val="48"/>
  </w:num>
  <w:num w:numId="8" w16cid:durableId="588779519">
    <w:abstractNumId w:val="25"/>
  </w:num>
  <w:num w:numId="9" w16cid:durableId="537668417">
    <w:abstractNumId w:val="47"/>
  </w:num>
  <w:num w:numId="10" w16cid:durableId="1993676007">
    <w:abstractNumId w:val="61"/>
  </w:num>
  <w:num w:numId="11" w16cid:durableId="1947537198">
    <w:abstractNumId w:val="55"/>
  </w:num>
  <w:num w:numId="12" w16cid:durableId="28918218">
    <w:abstractNumId w:val="0"/>
  </w:num>
  <w:num w:numId="13" w16cid:durableId="731660765">
    <w:abstractNumId w:val="31"/>
  </w:num>
  <w:num w:numId="14" w16cid:durableId="2080202391">
    <w:abstractNumId w:val="20"/>
  </w:num>
  <w:num w:numId="15" w16cid:durableId="1149516462">
    <w:abstractNumId w:val="54"/>
  </w:num>
  <w:num w:numId="16" w16cid:durableId="773205626">
    <w:abstractNumId w:val="58"/>
  </w:num>
  <w:num w:numId="17" w16cid:durableId="998771607">
    <w:abstractNumId w:val="49"/>
  </w:num>
  <w:num w:numId="18" w16cid:durableId="185293938">
    <w:abstractNumId w:val="17"/>
  </w:num>
  <w:num w:numId="19" w16cid:durableId="1998879909">
    <w:abstractNumId w:val="51"/>
  </w:num>
  <w:num w:numId="20" w16cid:durableId="374234403">
    <w:abstractNumId w:val="27"/>
  </w:num>
  <w:num w:numId="21" w16cid:durableId="1963921499">
    <w:abstractNumId w:val="1"/>
  </w:num>
  <w:num w:numId="22" w16cid:durableId="1251617625">
    <w:abstractNumId w:val="28"/>
  </w:num>
  <w:num w:numId="23" w16cid:durableId="1320382752">
    <w:abstractNumId w:val="33"/>
  </w:num>
  <w:num w:numId="24" w16cid:durableId="173957259">
    <w:abstractNumId w:val="15"/>
  </w:num>
  <w:num w:numId="25" w16cid:durableId="835414731">
    <w:abstractNumId w:val="32"/>
  </w:num>
  <w:num w:numId="26" w16cid:durableId="994604224">
    <w:abstractNumId w:val="4"/>
  </w:num>
  <w:num w:numId="27" w16cid:durableId="169688780">
    <w:abstractNumId w:val="41"/>
  </w:num>
  <w:num w:numId="28" w16cid:durableId="185022149">
    <w:abstractNumId w:val="5"/>
  </w:num>
  <w:num w:numId="29" w16cid:durableId="541065744">
    <w:abstractNumId w:val="44"/>
  </w:num>
  <w:num w:numId="30" w16cid:durableId="1537087226">
    <w:abstractNumId w:val="56"/>
  </w:num>
  <w:num w:numId="31" w16cid:durableId="494417049">
    <w:abstractNumId w:val="40"/>
  </w:num>
  <w:num w:numId="32" w16cid:durableId="1203244898">
    <w:abstractNumId w:val="60"/>
  </w:num>
  <w:num w:numId="33" w16cid:durableId="1419520552">
    <w:abstractNumId w:val="13"/>
  </w:num>
  <w:num w:numId="34" w16cid:durableId="923687418">
    <w:abstractNumId w:val="29"/>
  </w:num>
  <w:num w:numId="35" w16cid:durableId="461072285">
    <w:abstractNumId w:val="24"/>
  </w:num>
  <w:num w:numId="36" w16cid:durableId="157887277">
    <w:abstractNumId w:val="43"/>
  </w:num>
  <w:num w:numId="37" w16cid:durableId="830097708">
    <w:abstractNumId w:val="23"/>
  </w:num>
  <w:num w:numId="38" w16cid:durableId="2039503713">
    <w:abstractNumId w:val="7"/>
  </w:num>
  <w:num w:numId="39" w16cid:durableId="1100682440">
    <w:abstractNumId w:val="39"/>
  </w:num>
  <w:num w:numId="40" w16cid:durableId="213586105">
    <w:abstractNumId w:val="59"/>
  </w:num>
  <w:num w:numId="41" w16cid:durableId="1418592658">
    <w:abstractNumId w:val="50"/>
  </w:num>
  <w:num w:numId="42" w16cid:durableId="1157573984">
    <w:abstractNumId w:val="45"/>
  </w:num>
  <w:num w:numId="43" w16cid:durableId="992754592">
    <w:abstractNumId w:val="26"/>
  </w:num>
  <w:num w:numId="44" w16cid:durableId="637490689">
    <w:abstractNumId w:val="19"/>
  </w:num>
  <w:num w:numId="45" w16cid:durableId="1357736745">
    <w:abstractNumId w:val="34"/>
  </w:num>
  <w:num w:numId="46" w16cid:durableId="758982682">
    <w:abstractNumId w:val="14"/>
  </w:num>
  <w:num w:numId="47" w16cid:durableId="829950821">
    <w:abstractNumId w:val="36"/>
  </w:num>
  <w:num w:numId="48" w16cid:durableId="1184398931">
    <w:abstractNumId w:val="11"/>
  </w:num>
  <w:num w:numId="49" w16cid:durableId="2072607309">
    <w:abstractNumId w:val="18"/>
  </w:num>
  <w:num w:numId="50" w16cid:durableId="601838914">
    <w:abstractNumId w:val="52"/>
  </w:num>
  <w:num w:numId="51" w16cid:durableId="846092607">
    <w:abstractNumId w:val="10"/>
  </w:num>
  <w:num w:numId="52" w16cid:durableId="1878468961">
    <w:abstractNumId w:val="16"/>
  </w:num>
  <w:num w:numId="53" w16cid:durableId="1329864656">
    <w:abstractNumId w:val="30"/>
  </w:num>
  <w:num w:numId="54" w16cid:durableId="531580487">
    <w:abstractNumId w:val="35"/>
  </w:num>
  <w:num w:numId="55" w16cid:durableId="430859001">
    <w:abstractNumId w:val="21"/>
  </w:num>
  <w:num w:numId="56" w16cid:durableId="1934821106">
    <w:abstractNumId w:val="22"/>
  </w:num>
  <w:num w:numId="57" w16cid:durableId="637882556">
    <w:abstractNumId w:val="12"/>
  </w:num>
  <w:num w:numId="58" w16cid:durableId="19625204">
    <w:abstractNumId w:val="53"/>
  </w:num>
  <w:num w:numId="59" w16cid:durableId="111948938">
    <w:abstractNumId w:val="38"/>
  </w:num>
  <w:num w:numId="60" w16cid:durableId="5117954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88455540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661941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4C1"/>
    <w:rsid w:val="000035B5"/>
    <w:rsid w:val="00007792"/>
    <w:rsid w:val="00013EDE"/>
    <w:rsid w:val="00056C95"/>
    <w:rsid w:val="0006344A"/>
    <w:rsid w:val="00080021"/>
    <w:rsid w:val="0008449C"/>
    <w:rsid w:val="00086D23"/>
    <w:rsid w:val="000A7FED"/>
    <w:rsid w:val="000B7396"/>
    <w:rsid w:val="000F6E46"/>
    <w:rsid w:val="00125859"/>
    <w:rsid w:val="00125BAB"/>
    <w:rsid w:val="00143AC6"/>
    <w:rsid w:val="00145E68"/>
    <w:rsid w:val="00167A24"/>
    <w:rsid w:val="00180658"/>
    <w:rsid w:val="00182328"/>
    <w:rsid w:val="00183AAE"/>
    <w:rsid w:val="00184363"/>
    <w:rsid w:val="00197716"/>
    <w:rsid w:val="001C3A2B"/>
    <w:rsid w:val="001D2712"/>
    <w:rsid w:val="001D49DE"/>
    <w:rsid w:val="002048EF"/>
    <w:rsid w:val="002161E1"/>
    <w:rsid w:val="00261A9D"/>
    <w:rsid w:val="002669A6"/>
    <w:rsid w:val="002736FD"/>
    <w:rsid w:val="0030426C"/>
    <w:rsid w:val="00363605"/>
    <w:rsid w:val="0036668A"/>
    <w:rsid w:val="00381033"/>
    <w:rsid w:val="003B09AE"/>
    <w:rsid w:val="003B23F3"/>
    <w:rsid w:val="003C43E6"/>
    <w:rsid w:val="003C4ACB"/>
    <w:rsid w:val="003C6AA8"/>
    <w:rsid w:val="003D0E85"/>
    <w:rsid w:val="003E416B"/>
    <w:rsid w:val="003E6E75"/>
    <w:rsid w:val="00466FF7"/>
    <w:rsid w:val="00474D35"/>
    <w:rsid w:val="004824C7"/>
    <w:rsid w:val="00487247"/>
    <w:rsid w:val="00496007"/>
    <w:rsid w:val="004B4A5B"/>
    <w:rsid w:val="004D64FC"/>
    <w:rsid w:val="004E245A"/>
    <w:rsid w:val="005025BD"/>
    <w:rsid w:val="005137D8"/>
    <w:rsid w:val="005353FB"/>
    <w:rsid w:val="005374CD"/>
    <w:rsid w:val="00562577"/>
    <w:rsid w:val="00570A8C"/>
    <w:rsid w:val="005958A7"/>
    <w:rsid w:val="005B1803"/>
    <w:rsid w:val="005B5F94"/>
    <w:rsid w:val="005D0A46"/>
    <w:rsid w:val="005D6E52"/>
    <w:rsid w:val="00616822"/>
    <w:rsid w:val="006561C2"/>
    <w:rsid w:val="0066655F"/>
    <w:rsid w:val="00717986"/>
    <w:rsid w:val="00720A78"/>
    <w:rsid w:val="007216B9"/>
    <w:rsid w:val="00733D60"/>
    <w:rsid w:val="00750230"/>
    <w:rsid w:val="007775D8"/>
    <w:rsid w:val="00786896"/>
    <w:rsid w:val="007D44C1"/>
    <w:rsid w:val="007E150B"/>
    <w:rsid w:val="008637DA"/>
    <w:rsid w:val="008A23CD"/>
    <w:rsid w:val="008B0679"/>
    <w:rsid w:val="008C3138"/>
    <w:rsid w:val="008C6065"/>
    <w:rsid w:val="008C74D7"/>
    <w:rsid w:val="008D063D"/>
    <w:rsid w:val="008F596C"/>
    <w:rsid w:val="009127FB"/>
    <w:rsid w:val="00913F19"/>
    <w:rsid w:val="00922BD8"/>
    <w:rsid w:val="009275E8"/>
    <w:rsid w:val="009340A7"/>
    <w:rsid w:val="00936D3F"/>
    <w:rsid w:val="00966BC3"/>
    <w:rsid w:val="009806D1"/>
    <w:rsid w:val="009A3706"/>
    <w:rsid w:val="009C2CDE"/>
    <w:rsid w:val="009D7D0A"/>
    <w:rsid w:val="009E1890"/>
    <w:rsid w:val="009F120E"/>
    <w:rsid w:val="00A13D67"/>
    <w:rsid w:val="00A30DE6"/>
    <w:rsid w:val="00A73687"/>
    <w:rsid w:val="00A92FC9"/>
    <w:rsid w:val="00AF1355"/>
    <w:rsid w:val="00B02E9A"/>
    <w:rsid w:val="00B204E5"/>
    <w:rsid w:val="00B504EB"/>
    <w:rsid w:val="00B524C7"/>
    <w:rsid w:val="00B55B92"/>
    <w:rsid w:val="00B8399D"/>
    <w:rsid w:val="00B944B4"/>
    <w:rsid w:val="00BE7992"/>
    <w:rsid w:val="00C45D79"/>
    <w:rsid w:val="00C523AD"/>
    <w:rsid w:val="00C52D0F"/>
    <w:rsid w:val="00C61065"/>
    <w:rsid w:val="00C95F2A"/>
    <w:rsid w:val="00CD7A8E"/>
    <w:rsid w:val="00D15610"/>
    <w:rsid w:val="00D44615"/>
    <w:rsid w:val="00D75FCD"/>
    <w:rsid w:val="00DA12F4"/>
    <w:rsid w:val="00DC341F"/>
    <w:rsid w:val="00DE3D5D"/>
    <w:rsid w:val="00DE7E84"/>
    <w:rsid w:val="00DF5E97"/>
    <w:rsid w:val="00E5798D"/>
    <w:rsid w:val="00EA77C2"/>
    <w:rsid w:val="00EF24B6"/>
    <w:rsid w:val="00F15C02"/>
    <w:rsid w:val="00F30885"/>
    <w:rsid w:val="00F80E71"/>
    <w:rsid w:val="00F9118B"/>
    <w:rsid w:val="00FC52AB"/>
    <w:rsid w:val="00FE34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8BAB4C"/>
  <w15:docId w15:val="{B626434F-DE12-4AA0-A846-1A52A8FFC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5B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D4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D44C1"/>
    <w:rPr>
      <w:b/>
      <w:bCs/>
    </w:rPr>
  </w:style>
  <w:style w:type="character" w:styleId="Hipercze">
    <w:name w:val="Hyperlink"/>
    <w:basedOn w:val="Domylnaczcionkaakapitu"/>
    <w:uiPriority w:val="99"/>
    <w:unhideWhenUsed/>
    <w:rsid w:val="007D44C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2CDE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562577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F80E71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Nagwek2">
    <w:name w:val="Nagłówek #2_"/>
    <w:basedOn w:val="Domylnaczcionkaakapitu"/>
    <w:link w:val="Nagwek20"/>
    <w:rsid w:val="00F80E71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80E71"/>
    <w:pPr>
      <w:shd w:val="clear" w:color="auto" w:fill="FFFFFF"/>
      <w:spacing w:after="240" w:line="269" w:lineRule="exact"/>
      <w:ind w:hanging="360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Nagwek20">
    <w:name w:val="Nagłówek #2"/>
    <w:basedOn w:val="Normalny"/>
    <w:link w:val="Nagwek2"/>
    <w:rsid w:val="00F80E71"/>
    <w:pPr>
      <w:shd w:val="clear" w:color="auto" w:fill="FFFFFF"/>
      <w:spacing w:before="600" w:after="300" w:line="0" w:lineRule="atLeast"/>
      <w:outlineLvl w:val="1"/>
    </w:pPr>
    <w:rPr>
      <w:rFonts w:ascii="Times New Roman" w:eastAsia="Times New Roman" w:hAnsi="Times New Roman" w:cs="Times New Roman"/>
      <w:sz w:val="19"/>
      <w:szCs w:val="19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45D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45D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45D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45D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45D79"/>
    <w:rPr>
      <w:b/>
      <w:bCs/>
      <w:sz w:val="20"/>
      <w:szCs w:val="20"/>
    </w:rPr>
  </w:style>
  <w:style w:type="paragraph" w:styleId="Tytu">
    <w:name w:val="Title"/>
    <w:basedOn w:val="Normalny"/>
    <w:next w:val="Podtytu"/>
    <w:link w:val="TytuZnak"/>
    <w:qFormat/>
    <w:rsid w:val="00180658"/>
    <w:pPr>
      <w:suppressAutoHyphens/>
      <w:spacing w:before="240" w:after="60" w:line="240" w:lineRule="auto"/>
      <w:jc w:val="center"/>
    </w:pPr>
    <w:rPr>
      <w:rFonts w:ascii="Arial" w:eastAsia="Times New Roman" w:hAnsi="Arial" w:cs="Times New Roman"/>
      <w:b/>
      <w:kern w:val="3276"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180658"/>
    <w:rPr>
      <w:rFonts w:ascii="Arial" w:eastAsia="Times New Roman" w:hAnsi="Arial" w:cs="Times New Roman"/>
      <w:b/>
      <w:kern w:val="3276"/>
      <w:sz w:val="32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8065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180658"/>
    <w:rPr>
      <w:rFonts w:eastAsiaTheme="minorEastAsia"/>
      <w:color w:val="5A5A5A" w:themeColor="text1" w:themeTint="A5"/>
      <w:spacing w:val="15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C313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59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596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502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0230"/>
  </w:style>
  <w:style w:type="paragraph" w:styleId="Stopka">
    <w:name w:val="footer"/>
    <w:basedOn w:val="Normalny"/>
    <w:link w:val="StopkaZnak"/>
    <w:uiPriority w:val="99"/>
    <w:unhideWhenUsed/>
    <w:rsid w:val="007502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0230"/>
  </w:style>
  <w:style w:type="character" w:styleId="Nierozpoznanawzmianka">
    <w:name w:val="Unresolved Mention"/>
    <w:basedOn w:val="Domylnaczcionkaakapitu"/>
    <w:uiPriority w:val="99"/>
    <w:semiHidden/>
    <w:unhideWhenUsed/>
    <w:rsid w:val="004B4A5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4824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g-scope">
    <w:name w:val="ng-scope"/>
    <w:basedOn w:val="Normalny"/>
    <w:uiPriority w:val="99"/>
    <w:rsid w:val="004824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leGrid">
    <w:name w:val="TableGrid"/>
    <w:rsid w:val="000035B5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91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4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1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6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8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75FE51-6ACF-4513-9316-E26057C0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130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Letkiewicz-Sulińska</dc:creator>
  <cp:lastModifiedBy>admin</cp:lastModifiedBy>
  <cp:revision>5</cp:revision>
  <cp:lastPrinted>2023-08-11T10:54:00Z</cp:lastPrinted>
  <dcterms:created xsi:type="dcterms:W3CDTF">2023-09-27T08:14:00Z</dcterms:created>
  <dcterms:modified xsi:type="dcterms:W3CDTF">2023-12-01T13:09:00Z</dcterms:modified>
</cp:coreProperties>
</file>